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D0E" w:rsidRDefault="00844FEE">
      <w:pPr>
        <w:rPr>
          <w:rFonts w:ascii="Times New Roman" w:hAnsi="Times New Roman" w:cs="Times New Roman"/>
          <w:b/>
          <w:sz w:val="28"/>
        </w:rPr>
      </w:pPr>
      <w:r w:rsidRPr="00844FEE">
        <w:rPr>
          <w:rFonts w:ascii="Times New Roman" w:hAnsi="Times New Roman" w:cs="Times New Roman"/>
          <w:b/>
          <w:sz w:val="28"/>
        </w:rPr>
        <w:t>7 -9 классы</w:t>
      </w:r>
    </w:p>
    <w:tbl>
      <w:tblPr>
        <w:tblStyle w:val="a3"/>
        <w:tblW w:w="10173" w:type="dxa"/>
        <w:tblLayout w:type="fixed"/>
        <w:tblLook w:val="04A0"/>
      </w:tblPr>
      <w:tblGrid>
        <w:gridCol w:w="817"/>
        <w:gridCol w:w="2545"/>
        <w:gridCol w:w="5251"/>
        <w:gridCol w:w="1560"/>
      </w:tblGrid>
      <w:tr w:rsidR="00EE0C83" w:rsidRPr="00C75465" w:rsidTr="00EE0C83">
        <w:tc>
          <w:tcPr>
            <w:tcW w:w="817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545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5251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 w:rsidR="00EE0C83" w:rsidRPr="00C75465" w:rsidTr="00EE0C83"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Pr="00C75465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Горбачева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51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СОШ № 140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EE0C83" w:rsidRPr="00C75465" w:rsidTr="00EE0C83"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Pr="00C75465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eastAsia="Times New Roman" w:hAnsi="Times New Roman" w:cs="Times New Roman"/>
                <w:sz w:val="24"/>
                <w:szCs w:val="24"/>
              </w:rPr>
              <w:t>Журавлева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51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МАОУ «Лицей №121», 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</w:p>
        </w:tc>
      </w:tr>
      <w:tr w:rsidR="00EE0C83" w:rsidRPr="00C75465" w:rsidTr="00EE0C83"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Pr="00C75465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51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МАОУ «Лицей №121 имени Героя Советского Союза </w:t>
            </w: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С.А.Ахтямова</w:t>
            </w:r>
            <w:proofErr w:type="spell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7Г</w:t>
            </w:r>
          </w:p>
        </w:tc>
      </w:tr>
      <w:tr w:rsidR="00EE0C83" w:rsidRPr="00C75465" w:rsidTr="00EE0C83"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Pr="00C75465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Мамыкина</w:t>
            </w:r>
            <w:proofErr w:type="spell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51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МБОУ «Школа № 111»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EE0C83" w:rsidRPr="00C75465" w:rsidTr="00EE0C83"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Фазлиева</w:t>
            </w:r>
            <w:proofErr w:type="spell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E0C83" w:rsidRPr="00C75465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Овчинников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51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«СОШ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bookmarkStart w:id="0" w:name="_GoBack"/>
            <w:bookmarkEnd w:id="0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EE0C83" w:rsidRPr="00C75465" w:rsidTr="00EE0C83"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Pr="00C75465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Комарова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</w:tc>
        <w:tc>
          <w:tcPr>
            <w:tcW w:w="5251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МБОУ «Лицей №149 с татарским языком обучения» 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7Г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E0C83" w:rsidRPr="00C75465" w:rsidTr="00EE0C83"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Pr="00C75465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Новикова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51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МБОУ «Лицей №110»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E0C83" w:rsidRPr="00C75465" w:rsidTr="00EE0C83"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Pr="00C75465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Вильмон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5251" w:type="dxa"/>
          </w:tcPr>
          <w:p w:rsidR="00EE0C83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«Гимназия №93»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  <w:tr w:rsidR="00EE0C83" w:rsidRPr="00C75465" w:rsidTr="00EE0C83">
        <w:trPr>
          <w:trHeight w:val="131"/>
        </w:trPr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Pr="00C75465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Камалеева</w:t>
            </w:r>
            <w:proofErr w:type="spell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51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имназия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proofErr w:type="gram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EE0C83" w:rsidRPr="00C75465" w:rsidTr="00EE0C83">
        <w:trPr>
          <w:trHeight w:val="131"/>
        </w:trPr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Pr="00C75465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Гафаров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51" w:type="dxa"/>
          </w:tcPr>
          <w:p w:rsidR="00EE0C83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«Школа №144»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 </w:t>
            </w:r>
          </w:p>
        </w:tc>
      </w:tr>
      <w:tr w:rsidR="00EE0C83" w:rsidRPr="00C75465" w:rsidTr="00EE0C83">
        <w:trPr>
          <w:trHeight w:val="131"/>
        </w:trPr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Pr="00C75465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Минсагирова</w:t>
            </w:r>
            <w:proofErr w:type="spell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51" w:type="dxa"/>
          </w:tcPr>
          <w:p w:rsidR="00EE0C83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E0C83" w:rsidRPr="00C75465" w:rsidTr="00EE0C83">
        <w:trPr>
          <w:trHeight w:val="131"/>
        </w:trPr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Pr="00EE0C83" w:rsidRDefault="00EE0C83" w:rsidP="00EE0C8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Колесникова 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51" w:type="dxa"/>
          </w:tcPr>
          <w:p w:rsidR="00EE0C83" w:rsidRDefault="00EE0C83" w:rsidP="00F6051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 xml:space="preserve">МБОУ </w:t>
            </w:r>
          </w:p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СОШ № 22» - ЦО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</w:pPr>
            <w:r w:rsidRPr="00C75465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 xml:space="preserve">7 </w:t>
            </w:r>
          </w:p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0C83" w:rsidRPr="00C75465" w:rsidTr="00EE0C83">
        <w:trPr>
          <w:trHeight w:val="131"/>
        </w:trPr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Pr="00C75465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Рахматуллина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51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«СОШ№175»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</w:tr>
      <w:tr w:rsidR="00EE0C83" w:rsidRPr="00C75465" w:rsidTr="00EE0C83">
        <w:trPr>
          <w:trHeight w:val="131"/>
        </w:trPr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Pr="00C75465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Биджиева</w:t>
            </w:r>
            <w:proofErr w:type="spell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51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МАОУ «Лицей №121 имени Героя Советского Союза С.А. </w:t>
            </w: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Ахтямова</w:t>
            </w:r>
            <w:proofErr w:type="spell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9Е </w:t>
            </w:r>
          </w:p>
        </w:tc>
      </w:tr>
      <w:tr w:rsidR="00EE0C83" w:rsidRPr="00C75465" w:rsidTr="00EE0C83">
        <w:trPr>
          <w:trHeight w:val="131"/>
        </w:trPr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Pr="00C75465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СагдатуллинаА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51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«СОШ№171»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EE0C83" w:rsidRPr="00C75465" w:rsidTr="00EE0C83">
        <w:trPr>
          <w:trHeight w:val="131"/>
        </w:trPr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Pr="00C75465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Колбасова</w:t>
            </w:r>
            <w:proofErr w:type="spellEnd"/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Акчурин</w:t>
            </w:r>
            <w:proofErr w:type="spellEnd"/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51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«Гимназия№20 имени </w:t>
            </w:r>
            <w:proofErr w:type="spellStart"/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А.Алиша</w:t>
            </w:r>
            <w:proofErr w:type="spellEnd"/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560" w:type="dxa"/>
          </w:tcPr>
          <w:p w:rsidR="00EE0C83" w:rsidRPr="00C75465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</w:tr>
      <w:tr w:rsidR="00EE0C83" w:rsidRPr="00C75465" w:rsidTr="00EE0C83">
        <w:trPr>
          <w:trHeight w:val="131"/>
        </w:trPr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Pr="00EE0C83" w:rsidRDefault="00EE0C83" w:rsidP="00F6051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Галимов 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EE0C83" w:rsidRPr="00EE0C83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Мухайлова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51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Многофункциональная полилингвальная гимназия № 180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eastAsia="Calibri" w:hAnsi="Times New Roman" w:cs="Times New Roman"/>
                <w:sz w:val="24"/>
                <w:szCs w:val="24"/>
                <w:lang w:val="tr-TR"/>
              </w:rPr>
              <w:t>7 Г</w:t>
            </w:r>
          </w:p>
        </w:tc>
      </w:tr>
      <w:tr w:rsidR="00EE0C83" w:rsidRPr="00C75465" w:rsidTr="00EE0C83">
        <w:trPr>
          <w:trHeight w:val="131"/>
        </w:trPr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Ильин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E0C83" w:rsidRPr="00C75465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Былей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51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Лицей №159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EE0C83" w:rsidRPr="00C75465" w:rsidTr="00EE0C83">
        <w:trPr>
          <w:trHeight w:val="131"/>
        </w:trPr>
        <w:tc>
          <w:tcPr>
            <w:tcW w:w="817" w:type="dxa"/>
          </w:tcPr>
          <w:p w:rsidR="00EE0C83" w:rsidRPr="00844FEE" w:rsidRDefault="00EE0C83" w:rsidP="00844FE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5" w:type="dxa"/>
          </w:tcPr>
          <w:p w:rsidR="00EE0C83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Асадуллин</w:t>
            </w:r>
            <w:proofErr w:type="spell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E0C83" w:rsidRPr="00C75465" w:rsidRDefault="00EE0C83" w:rsidP="00EE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Закиров</w:t>
            </w:r>
            <w:proofErr w:type="spell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51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МБОУ «Школа№15»</w:t>
            </w:r>
          </w:p>
        </w:tc>
        <w:tc>
          <w:tcPr>
            <w:tcW w:w="1560" w:type="dxa"/>
          </w:tcPr>
          <w:p w:rsidR="00EE0C83" w:rsidRPr="00C75465" w:rsidRDefault="00EE0C8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8Б </w:t>
            </w:r>
          </w:p>
        </w:tc>
      </w:tr>
    </w:tbl>
    <w:p w:rsidR="00844FEE" w:rsidRPr="00844FEE" w:rsidRDefault="00844FEE">
      <w:pPr>
        <w:rPr>
          <w:rFonts w:ascii="Times New Roman" w:hAnsi="Times New Roman" w:cs="Times New Roman"/>
          <w:b/>
          <w:sz w:val="28"/>
        </w:rPr>
      </w:pPr>
    </w:p>
    <w:sectPr w:rsidR="00844FEE" w:rsidRPr="00844FEE" w:rsidSect="00D55A9B">
      <w:pgSz w:w="16838" w:h="11906" w:orient="landscape"/>
      <w:pgMar w:top="284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159FD"/>
    <w:multiLevelType w:val="hybridMultilevel"/>
    <w:tmpl w:val="2154FC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44FEE"/>
    <w:rsid w:val="00794D0E"/>
    <w:rsid w:val="00844FEE"/>
    <w:rsid w:val="00D55A9B"/>
    <w:rsid w:val="00EE0C83"/>
    <w:rsid w:val="00F04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D0E"/>
  </w:style>
  <w:style w:type="paragraph" w:styleId="1">
    <w:name w:val="heading 1"/>
    <w:basedOn w:val="a"/>
    <w:next w:val="a"/>
    <w:link w:val="10"/>
    <w:uiPriority w:val="9"/>
    <w:qFormat/>
    <w:rsid w:val="00844F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r-TR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4F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r-TR" w:eastAsia="en-US"/>
    </w:rPr>
  </w:style>
  <w:style w:type="table" w:styleId="a3">
    <w:name w:val="Table Grid"/>
    <w:basedOn w:val="a1"/>
    <w:uiPriority w:val="59"/>
    <w:rsid w:val="00844F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844F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-txt">
    <w:name w:val="c-txt"/>
    <w:basedOn w:val="a0"/>
    <w:rsid w:val="00844FEE"/>
  </w:style>
  <w:style w:type="paragraph" w:styleId="a5">
    <w:name w:val="List Paragraph"/>
    <w:basedOn w:val="a"/>
    <w:uiPriority w:val="34"/>
    <w:qFormat/>
    <w:rsid w:val="00844F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dcterms:created xsi:type="dcterms:W3CDTF">2019-01-24T07:12:00Z</dcterms:created>
  <dcterms:modified xsi:type="dcterms:W3CDTF">2019-01-25T08:15:00Z</dcterms:modified>
</cp:coreProperties>
</file>